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Trail Clearing Day, Catamount State Forest Saturday July 18th, 2009</w:t>
      </w: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9:30AM to 3:00PM</w:t>
      </w: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 xml:space="preserve">Meet at the State Forest property on North River Road, </w:t>
      </w:r>
      <w:proofErr w:type="spellStart"/>
      <w:r w:rsidRPr="00F12F9E">
        <w:rPr>
          <w:rFonts w:asciiTheme="minorHAnsi" w:hAnsiTheme="minorHAnsi"/>
        </w:rPr>
        <w:t>Charlemont</w:t>
      </w:r>
      <w:proofErr w:type="spellEnd"/>
      <w:r w:rsidRPr="00F12F9E">
        <w:rPr>
          <w:rFonts w:asciiTheme="minorHAnsi" w:hAnsiTheme="minorHAnsi"/>
        </w:rPr>
        <w:t>/Shelburne town line, at 9:30AM.</w:t>
      </w:r>
    </w:p>
    <w:p w:rsidR="00F12F9E" w:rsidRDefault="00F12F9E" w:rsidP="00F12F9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>For more information on this or continuing trail clearing efforts, please contact: Bill Tarkulich bill.tarkulich@iabsi.com or phone 781 799 2930</w:t>
      </w:r>
    </w:p>
    <w:p w:rsidR="00F12F9E" w:rsidRDefault="00F12F9E" w:rsidP="00F12F9E">
      <w:pPr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Trail Clearing Day, Catamount State Forest Saturday July 18th, 2009</w:t>
      </w: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9:30AM to 3:00PM</w:t>
      </w: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 xml:space="preserve">Meet at the State Forest property on North River Road, </w:t>
      </w:r>
      <w:proofErr w:type="spellStart"/>
      <w:r w:rsidRPr="00F12F9E">
        <w:rPr>
          <w:rFonts w:asciiTheme="minorHAnsi" w:hAnsiTheme="minorHAnsi"/>
        </w:rPr>
        <w:t>Charlemont</w:t>
      </w:r>
      <w:proofErr w:type="spellEnd"/>
      <w:r w:rsidRPr="00F12F9E">
        <w:rPr>
          <w:rFonts w:asciiTheme="minorHAnsi" w:hAnsiTheme="minorHAnsi"/>
        </w:rPr>
        <w:t>/Shelburne town line, at 9:30AM.</w:t>
      </w:r>
    </w:p>
    <w:p w:rsidR="00F12F9E" w:rsidRDefault="00F12F9E" w:rsidP="00F12F9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>For more information on this or continuing trail clearing efforts, please contact: Bill Tarkulich bill.tarkulich@iabsi.com or phone 781 799 2930</w:t>
      </w:r>
    </w:p>
    <w:p w:rsidR="00F12F9E" w:rsidRDefault="00F12F9E" w:rsidP="00F12F9E">
      <w:pPr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Trail Clearing Day, Catamount State Forest Saturday July 18th, 2009</w:t>
      </w: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9:30AM to 3:00PM</w:t>
      </w: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 xml:space="preserve">Meet at the State Forest property on North River Road, </w:t>
      </w:r>
      <w:proofErr w:type="spellStart"/>
      <w:r w:rsidRPr="00F12F9E">
        <w:rPr>
          <w:rFonts w:asciiTheme="minorHAnsi" w:hAnsiTheme="minorHAnsi"/>
        </w:rPr>
        <w:t>Charlemont</w:t>
      </w:r>
      <w:proofErr w:type="spellEnd"/>
      <w:r w:rsidRPr="00F12F9E">
        <w:rPr>
          <w:rFonts w:asciiTheme="minorHAnsi" w:hAnsiTheme="minorHAnsi"/>
        </w:rPr>
        <w:t>/Shelburne town line, at 9:30AM.</w:t>
      </w:r>
    </w:p>
    <w:p w:rsidR="00F12F9E" w:rsidRDefault="00F12F9E" w:rsidP="00F12F9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>For more information on this or continuing trail clearing efforts, please contact: Bill Tarkulich bill.tarkulich@iabsi.com or phone 781 799 2930</w:t>
      </w:r>
    </w:p>
    <w:p w:rsidR="00F12F9E" w:rsidRDefault="00F12F9E" w:rsidP="00F12F9E">
      <w:pPr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Trail Clearing Day, Catamount State Forest Saturday July 18th, 2009</w:t>
      </w: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9:30AM to 3:00PM</w:t>
      </w: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 xml:space="preserve">Meet at the State Forest property on North River Road, </w:t>
      </w:r>
      <w:proofErr w:type="spellStart"/>
      <w:r w:rsidRPr="00F12F9E">
        <w:rPr>
          <w:rFonts w:asciiTheme="minorHAnsi" w:hAnsiTheme="minorHAnsi"/>
        </w:rPr>
        <w:t>Charlemont</w:t>
      </w:r>
      <w:proofErr w:type="spellEnd"/>
      <w:r w:rsidRPr="00F12F9E">
        <w:rPr>
          <w:rFonts w:asciiTheme="minorHAnsi" w:hAnsiTheme="minorHAnsi"/>
        </w:rPr>
        <w:t>/Shelburne town line, at 9:30AM.</w:t>
      </w:r>
    </w:p>
    <w:p w:rsidR="00F12F9E" w:rsidRDefault="00F12F9E" w:rsidP="00F12F9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>For more information on this or continuing trail clearing efforts, please contact: Bill Tarkulich bill.tarkulich@iabsi.com or phone 781 799 2930</w:t>
      </w:r>
    </w:p>
    <w:p w:rsidR="00F12F9E" w:rsidRDefault="00F12F9E" w:rsidP="00F12F9E">
      <w:pPr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Trail Clearing Day, Catamount State Forest Saturday July 18th, 2009</w:t>
      </w:r>
    </w:p>
    <w:p w:rsidR="00F12F9E" w:rsidRPr="00F12F9E" w:rsidRDefault="00F12F9E" w:rsidP="00F12F9E">
      <w:pPr>
        <w:jc w:val="center"/>
        <w:rPr>
          <w:rFonts w:asciiTheme="minorHAnsi" w:hAnsiTheme="minorHAnsi"/>
          <w:color w:val="0070C0"/>
        </w:rPr>
      </w:pPr>
      <w:r w:rsidRPr="00F12F9E">
        <w:rPr>
          <w:rFonts w:asciiTheme="minorHAnsi" w:hAnsiTheme="minorHAnsi"/>
          <w:color w:val="0070C0"/>
        </w:rPr>
        <w:t>9:30AM to 3:00PM</w:t>
      </w: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</w:p>
    <w:p w:rsidR="00F12F9E" w:rsidRPr="00F12F9E" w:rsidRDefault="00F12F9E" w:rsidP="00F12F9E">
      <w:pP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 xml:space="preserve">Meet at the State Forest property on North River Road, </w:t>
      </w:r>
      <w:proofErr w:type="spellStart"/>
      <w:r w:rsidRPr="00F12F9E">
        <w:rPr>
          <w:rFonts w:asciiTheme="minorHAnsi" w:hAnsiTheme="minorHAnsi"/>
        </w:rPr>
        <w:t>Charlemont</w:t>
      </w:r>
      <w:proofErr w:type="spellEnd"/>
      <w:r w:rsidRPr="00F12F9E">
        <w:rPr>
          <w:rFonts w:asciiTheme="minorHAnsi" w:hAnsiTheme="minorHAnsi"/>
        </w:rPr>
        <w:t>/Shelburne town line, at 9:30AM.</w:t>
      </w:r>
    </w:p>
    <w:p w:rsidR="00F12F9E" w:rsidRDefault="00F12F9E" w:rsidP="00F12F9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F12F9E">
        <w:rPr>
          <w:rFonts w:asciiTheme="minorHAnsi" w:hAnsiTheme="minorHAnsi"/>
        </w:rPr>
        <w:t>For more information on this or continuing trail clearing efforts, please contact: Bill Tarkulich bill.tarkulich@iabsi.com or phone 781 799 2930</w:t>
      </w:r>
    </w:p>
    <w:p w:rsidR="00F12F9E" w:rsidRDefault="00F12F9E" w:rsidP="00F12F9E">
      <w:pPr>
        <w:rPr>
          <w:rFonts w:asciiTheme="minorHAnsi" w:hAnsiTheme="minorHAnsi"/>
        </w:rPr>
      </w:pPr>
    </w:p>
    <w:p w:rsidR="00F12F9E" w:rsidRPr="00F12F9E" w:rsidRDefault="00F12F9E" w:rsidP="00F12F9E">
      <w:pPr>
        <w:rPr>
          <w:rFonts w:asciiTheme="minorHAnsi" w:hAnsiTheme="minorHAnsi"/>
        </w:rPr>
      </w:pPr>
    </w:p>
    <w:sectPr w:rsidR="00F12F9E" w:rsidRPr="00F12F9E" w:rsidSect="0067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F12F9E"/>
    <w:rsid w:val="000E4E7B"/>
    <w:rsid w:val="00105A47"/>
    <w:rsid w:val="002A6D97"/>
    <w:rsid w:val="003A501F"/>
    <w:rsid w:val="003F65B5"/>
    <w:rsid w:val="004B05B3"/>
    <w:rsid w:val="00605416"/>
    <w:rsid w:val="00674DEE"/>
    <w:rsid w:val="006B03E0"/>
    <w:rsid w:val="00965F46"/>
    <w:rsid w:val="00AF1ECA"/>
    <w:rsid w:val="00B850B8"/>
    <w:rsid w:val="00C151EA"/>
    <w:rsid w:val="00D23B44"/>
    <w:rsid w:val="00D43C60"/>
    <w:rsid w:val="00DE5955"/>
    <w:rsid w:val="00E44ACF"/>
    <w:rsid w:val="00EB0EB2"/>
    <w:rsid w:val="00F12F9E"/>
    <w:rsid w:val="00F9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F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Tarkulich, Bill</dc:creator>
  <cp:keywords/>
  <dc:description/>
  <cp:lastModifiedBy>Tarkulich, Bill</cp:lastModifiedBy>
  <cp:revision>1</cp:revision>
  <cp:lastPrinted>2009-07-02T15:56:00Z</cp:lastPrinted>
  <dcterms:created xsi:type="dcterms:W3CDTF">2009-07-02T15:28:00Z</dcterms:created>
  <dcterms:modified xsi:type="dcterms:W3CDTF">2009-07-02T15:57:00Z</dcterms:modified>
</cp:coreProperties>
</file>